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6B9E" w14:textId="4F7CF5C5" w:rsidR="00DA384E" w:rsidRDefault="0025536A" w:rsidP="00B52CD7">
      <w:pPr>
        <w:jc w:val="center"/>
      </w:pPr>
      <w:r>
        <w:t>Portuguese Water Dog Club of Greater Chicagoland</w:t>
      </w:r>
    </w:p>
    <w:p w14:paraId="07ED64D4" w14:textId="68718E62" w:rsidR="0025536A" w:rsidRDefault="0025536A" w:rsidP="00B52CD7">
      <w:pPr>
        <w:jc w:val="center"/>
      </w:pPr>
      <w:r>
        <w:t xml:space="preserve">Agenda </w:t>
      </w:r>
      <w:r w:rsidR="00E81AD9">
        <w:t>1</w:t>
      </w:r>
      <w:r>
        <w:t>/</w:t>
      </w:r>
      <w:r w:rsidR="00E81AD9">
        <w:t>23</w:t>
      </w:r>
      <w:r>
        <w:t>/2022</w:t>
      </w:r>
    </w:p>
    <w:p w14:paraId="43B5E561" w14:textId="342D94C1" w:rsidR="0025536A" w:rsidRDefault="0025536A"/>
    <w:p w14:paraId="53B073C6" w14:textId="56ABDA73" w:rsidR="0025536A" w:rsidRDefault="0025536A">
      <w:r>
        <w:t>Call to order – Time</w:t>
      </w:r>
      <w:r w:rsidR="00E81AD9">
        <w:t xml:space="preserve"> 712PM</w:t>
      </w:r>
    </w:p>
    <w:p w14:paraId="08ACF27B" w14:textId="6309FA79" w:rsidR="0025536A" w:rsidRDefault="0025536A">
      <w:r>
        <w:t>Roll</w:t>
      </w:r>
      <w:r w:rsidR="00E81AD9">
        <w:t xml:space="preserve"> Gary Novak, Wendy Anderson, Cindy Petrey, Jennifer Munger-Hirsch, Susan Becker, Cindra Delgado, Theresa Hosking, David Parker</w:t>
      </w:r>
    </w:p>
    <w:p w14:paraId="796C2C93" w14:textId="4067F6FC" w:rsidR="0025536A" w:rsidRDefault="0025536A">
      <w:r>
        <w:t xml:space="preserve">Minutes – </w:t>
      </w:r>
      <w:r w:rsidR="00E81AD9">
        <w:t xml:space="preserve">Waiting from minutes of </w:t>
      </w:r>
      <w:r>
        <w:t>10/23/2021</w:t>
      </w:r>
      <w:r w:rsidR="00E81AD9">
        <w:t>, Aimee Pratt resigned looking for replacement secretary. David Parker to record minutes.</w:t>
      </w:r>
    </w:p>
    <w:p w14:paraId="126100B0" w14:textId="2E640AD6" w:rsidR="0025536A" w:rsidRDefault="0025536A"/>
    <w:p w14:paraId="4F0079FD" w14:textId="3F53533D" w:rsidR="0025536A" w:rsidRDefault="0025536A">
      <w:r>
        <w:t>Treasurer report-</w:t>
      </w:r>
      <w:r w:rsidR="00E81AD9">
        <w:t xml:space="preserve"> Accepted report as submitted by Gary. Website restored, combined monies to one account, applied for new club credit card.</w:t>
      </w:r>
    </w:p>
    <w:p w14:paraId="0BFD53C9" w14:textId="108405DD" w:rsidR="0025536A" w:rsidRDefault="0025536A"/>
    <w:p w14:paraId="33E19979" w14:textId="163A6D8A" w:rsidR="0025536A" w:rsidRDefault="0025536A">
      <w:r>
        <w:t xml:space="preserve">Reports of Committees- By-Laws </w:t>
      </w:r>
      <w:r w:rsidR="00E81AD9">
        <w:t>discussion about issuing a directive to bylaw committee. Was suggested Jennifer motioned Gary seconded they be invited to the next meeting to see if they have a different suggestion.</w:t>
      </w:r>
    </w:p>
    <w:p w14:paraId="5C024F83" w14:textId="77777777" w:rsidR="009E302B" w:rsidRDefault="009E302B"/>
    <w:p w14:paraId="6AA2384E" w14:textId="1B20BB32" w:rsidR="0025536A" w:rsidRDefault="00E81AD9">
      <w:r>
        <w:t>Unfinishe</w:t>
      </w:r>
      <w:r w:rsidR="008E3D96">
        <w:t>d</w:t>
      </w:r>
      <w:r>
        <w:t xml:space="preserve">  business- </w:t>
      </w:r>
      <w:r w:rsidR="008E3D96">
        <w:t>Membership committee motion to accept Geine Keyes Breeder referrals Renee Padrott, Kelly Wolfe &amp; Justin Lamphere, Joanna &amp; Nathaniel Ericson, Tori &amp; Brian Welch, Jeff &amp; Lori Irvine</w:t>
      </w:r>
      <w:r w:rsidR="00AD1E76">
        <w:t>,</w:t>
      </w:r>
      <w:r w:rsidR="008E3D96">
        <w:t xml:space="preserve"> Stephanie &amp; Ben Radloff, Lori &amp; Cathie Quinn. Gary Motioned Jennifer seconded  Accepted unaminous</w:t>
      </w:r>
      <w:r w:rsidR="009E302B">
        <w:t>.</w:t>
      </w:r>
    </w:p>
    <w:p w14:paraId="5311AFD5" w14:textId="77777777" w:rsidR="009E302B" w:rsidRDefault="009E302B"/>
    <w:p w14:paraId="3D309558" w14:textId="4F60E3D8" w:rsidR="009E302B" w:rsidRDefault="009E302B">
      <w:r>
        <w:t>New board do we want to change the monthly meeting date, No.</w:t>
      </w:r>
    </w:p>
    <w:p w14:paraId="78026A22" w14:textId="77777777" w:rsidR="009E302B" w:rsidRDefault="009E302B"/>
    <w:p w14:paraId="0B9A72D8" w14:textId="68935A77" w:rsidR="00B52CD7" w:rsidRDefault="00B52CD7">
      <w:r>
        <w:t>New Business-</w:t>
      </w:r>
      <w:r w:rsidR="009E302B">
        <w:t>Request for exploring options for the 2025 National Specialty David, Nigel and Cindra were seeking viable options. Seat committee wanted info by 2/6.</w:t>
      </w:r>
    </w:p>
    <w:p w14:paraId="37131ADA" w14:textId="77777777" w:rsidR="009E302B" w:rsidRDefault="009E302B"/>
    <w:p w14:paraId="66CF9651" w14:textId="0FAE9191" w:rsidR="00D92EFF" w:rsidRDefault="00D92EFF">
      <w:r>
        <w:t>Sanctioning-</w:t>
      </w:r>
      <w:r w:rsidR="009E302B">
        <w:t xml:space="preserve"> Was requested by PWDCA to be done by March. Gary to get insurance docs together.</w:t>
      </w:r>
    </w:p>
    <w:p w14:paraId="7AE001EE" w14:textId="77777777" w:rsidR="009E302B" w:rsidRDefault="009E302B"/>
    <w:p w14:paraId="75A93487" w14:textId="72F9F95B" w:rsidR="00B52CD7" w:rsidRDefault="00B52CD7">
      <w:r>
        <w:t>Adjournment</w:t>
      </w:r>
      <w:r w:rsidR="009E302B">
        <w:t>- 901PM motioned by Jennifer Seconded by Gary</w:t>
      </w:r>
    </w:p>
    <w:sectPr w:rsidR="00B5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A"/>
    <w:rsid w:val="00126342"/>
    <w:rsid w:val="0025536A"/>
    <w:rsid w:val="002E4745"/>
    <w:rsid w:val="008E3D96"/>
    <w:rsid w:val="009E302B"/>
    <w:rsid w:val="00AD1E76"/>
    <w:rsid w:val="00B52CD7"/>
    <w:rsid w:val="00D92EFF"/>
    <w:rsid w:val="00DA384E"/>
    <w:rsid w:val="00E63DE8"/>
    <w:rsid w:val="00E81AD9"/>
    <w:rsid w:val="00FC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B1DF"/>
  <w15:chartTrackingRefBased/>
  <w15:docId w15:val="{B772A8DE-6136-4640-AAC9-764D71AA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Parker</dc:creator>
  <cp:keywords/>
  <dc:description/>
  <cp:lastModifiedBy>David Parker</cp:lastModifiedBy>
  <cp:revision>5</cp:revision>
  <dcterms:created xsi:type="dcterms:W3CDTF">2022-02-27T23:19:00Z</dcterms:created>
  <dcterms:modified xsi:type="dcterms:W3CDTF">2022-03-17T12:49:00Z</dcterms:modified>
</cp:coreProperties>
</file>